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EA" w:rsidRDefault="00480E6B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655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ABSENTEE SHAWNEE TRIBE</w:t>
      </w:r>
    </w:p>
    <w:p w:rsidR="003B73EA" w:rsidRDefault="00022A3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8" w:after="0" w:line="220" w:lineRule="exact"/>
      </w:pPr>
    </w:p>
    <w:p w:rsidR="003B73EA" w:rsidRDefault="00022A36">
      <w:pPr>
        <w:tabs>
          <w:tab w:val="left" w:pos="4680"/>
        </w:tabs>
        <w:spacing w:after="0" w:line="240" w:lineRule="auto"/>
        <w:ind w:left="100" w:right="4744" w:firstLine="459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0" style="position:absolute;left:0;text-align:left;margin-left:1in;margin-top:12.8pt;width:180pt;height:.1pt;z-index:-251675136;mso-position-horizontal-relative:page" coordorigin="1440,256" coordsize="3600,2">
            <v:shape id="_x0000_s1091" style="position:absolute;left:1440;top:256;width:3600;height:2" coordorigin="1440,256" coordsize="3600,0" path="m1440,256r360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3B73EA" w:rsidRDefault="00480E6B">
      <w:pPr>
        <w:spacing w:after="0" w:line="240" w:lineRule="auto"/>
        <w:ind w:left="4655" w:right="4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73EA" w:rsidRDefault="00480E6B">
      <w:pPr>
        <w:tabs>
          <w:tab w:val="left" w:pos="4640"/>
          <w:tab w:val="left" w:pos="5100"/>
          <w:tab w:val="left" w:pos="7980"/>
        </w:tabs>
        <w:spacing w:after="0" w:line="240" w:lineRule="auto"/>
        <w:ind w:left="62" w:right="1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B73EA" w:rsidRDefault="00022A36">
      <w:pPr>
        <w:tabs>
          <w:tab w:val="left" w:pos="4680"/>
        </w:tabs>
        <w:spacing w:after="0" w:line="240" w:lineRule="auto"/>
        <w:ind w:left="100" w:right="4746" w:firstLine="459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8" style="position:absolute;left:0;text-align:left;margin-left:1in;margin-top:12.8pt;width:183pt;height:.1pt;z-index:-251674112;mso-position-horizontal-relative:page" coordorigin="1440,256" coordsize="3660,2">
            <v:shape id="_x0000_s1089" style="position:absolute;left:1440;top:256;width:3660;height:2" coordorigin="1440,256" coordsize="3660,0" path="m1440,256r366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) 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19" w:after="0" w:line="260" w:lineRule="exact"/>
        <w:rPr>
          <w:sz w:val="26"/>
          <w:szCs w:val="26"/>
        </w:rPr>
      </w:pPr>
    </w:p>
    <w:p w:rsidR="003B73EA" w:rsidRDefault="00480E6B">
      <w:pPr>
        <w:spacing w:after="0" w:line="240" w:lineRule="auto"/>
        <w:ind w:left="2453" w:right="2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TODY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9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9400"/>
        </w:tabs>
        <w:spacing w:after="0" w:line="277" w:lineRule="auto"/>
        <w:ind w:left="10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lf/he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tes:</w:t>
      </w:r>
    </w:p>
    <w:p w:rsidR="003B73EA" w:rsidRDefault="003B73EA">
      <w:pPr>
        <w:spacing w:before="6" w:after="0" w:line="110" w:lineRule="exact"/>
        <w:rPr>
          <w:sz w:val="11"/>
          <w:szCs w:val="11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tabs>
          <w:tab w:val="left" w:pos="118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6" style="position:absolute;left:0;text-align:left;margin-left:108pt;margin-top:4.75pt;width:7.2pt;height:7.8pt;z-index:-251665920;mso-position-horizontal-relative:page" coordorigin="2160,95" coordsize="144,156">
            <v:shape id="_x0000_s1087" style="position:absolute;left:2160;top:95;width:144;height:156" coordorigin="2160,95" coordsize="144,156" path="m2160,251r144,l2304,95r-144,l2160,251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480E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 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55B82">
        <w:rPr>
          <w:rFonts w:ascii="Times New Roman" w:eastAsia="Times New Roman" w:hAnsi="Times New Roman" w:cs="Times New Roman"/>
          <w:sz w:val="24"/>
          <w:szCs w:val="24"/>
        </w:rPr>
        <w:t>Absentee Shawnee Tribe</w:t>
      </w:r>
    </w:p>
    <w:p w:rsidR="003B73EA" w:rsidRDefault="003B73EA">
      <w:pPr>
        <w:spacing w:before="9" w:after="0" w:line="130" w:lineRule="exact"/>
        <w:rPr>
          <w:sz w:val="13"/>
          <w:szCs w:val="13"/>
        </w:rPr>
      </w:pPr>
    </w:p>
    <w:p w:rsidR="003B73EA" w:rsidRDefault="00022A36">
      <w:pPr>
        <w:tabs>
          <w:tab w:val="left" w:pos="658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108pt;margin-top:3.5pt;width:7.2pt;height:7.8pt;z-index:-251672064;mso-position-horizontal-relative:page" coordorigin="2160,70" coordsize="144,156">
            <v:shape id="_x0000_s1085" style="position:absolute;left:2160;top:70;width:144;height:156" coordorigin="2160,70" coordsize="144,156" path="m2160,226r144,l2304,70r-144,l2160,226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ibe;</w:t>
      </w:r>
    </w:p>
    <w:p w:rsidR="003B73EA" w:rsidRDefault="003B73EA">
      <w:pPr>
        <w:spacing w:before="7" w:after="0" w:line="130" w:lineRule="exact"/>
        <w:rPr>
          <w:sz w:val="13"/>
          <w:szCs w:val="13"/>
        </w:rPr>
      </w:pPr>
    </w:p>
    <w:p w:rsidR="003B73EA" w:rsidRDefault="00022A36">
      <w:pPr>
        <w:spacing w:after="0" w:line="360" w:lineRule="auto"/>
        <w:ind w:left="1180" w:right="10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2" style="position:absolute;left:0;text-align:left;margin-left:108pt;margin-top:2.65pt;width:7.2pt;height:7.8pt;z-index:-251671040;mso-position-horizontal-relative:page" coordorigin="2160,53" coordsize="144,156">
            <v:shape id="_x0000_s1083" style="position:absolute;left:2160;top:53;width:144;height:156" coordorigin="2160,53" coordsize="144,156" path="m2160,209r144,l2304,53r-144,l2160,209xe" fill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108pt;margin-top:22.45pt;width:7.2pt;height:7.8pt;z-index:-251670016;mso-position-horizontal-relative:page" coordorigin="2160,449" coordsize="144,156">
            <v:shape id="_x0000_s1081" style="position:absolute;left:2160;top:449;width:144;height:156" coordorigin="2160,449" coordsize="144,156" path="m2160,605r144,l2304,449r-144,l2160,605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nonmemb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rship with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5B82">
        <w:rPr>
          <w:rFonts w:ascii="Times New Roman" w:eastAsia="Times New Roman" w:hAnsi="Times New Roman" w:cs="Times New Roman"/>
          <w:sz w:val="24"/>
          <w:szCs w:val="24"/>
        </w:rPr>
        <w:t>the Absentee Shawnee Tribe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ndian</w:t>
      </w:r>
    </w:p>
    <w:p w:rsidR="003B73EA" w:rsidRDefault="00480E6B">
      <w:pPr>
        <w:spacing w:before="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3B73EA" w:rsidRDefault="003B73EA">
      <w:pPr>
        <w:spacing w:before="2" w:after="0" w:line="140" w:lineRule="exact"/>
        <w:rPr>
          <w:sz w:val="14"/>
          <w:szCs w:val="14"/>
        </w:rPr>
      </w:pPr>
    </w:p>
    <w:p w:rsidR="003B73EA" w:rsidRDefault="00480E6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:rsidR="003B73EA" w:rsidRDefault="003B73EA">
      <w:pPr>
        <w:spacing w:before="4" w:after="0" w:line="130" w:lineRule="exact"/>
        <w:rPr>
          <w:sz w:val="13"/>
          <w:szCs w:val="13"/>
        </w:rPr>
      </w:pPr>
    </w:p>
    <w:p w:rsidR="003B73EA" w:rsidRDefault="00022A3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8" style="position:absolute;left:0;text-align:left;margin-left:110.4pt;margin-top:4.7pt;width:7.2pt;height:7.8pt;z-index:-251664896;mso-position-horizontal-relative:page" coordorigin="2208,94" coordsize="144,156">
            <v:shape id="_x0000_s1079" style="position:absolute;left:2208;top:94;width:144;height:156" coordorigin="2208,94" coordsize="144,156" path="m2208,250r144,l2352,94r-144,l2208,250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480E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is a m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5B8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73EA" w:rsidRDefault="003B73EA">
      <w:pPr>
        <w:spacing w:before="7" w:after="0" w:line="130" w:lineRule="exact"/>
        <w:rPr>
          <w:sz w:val="13"/>
          <w:szCs w:val="13"/>
        </w:rPr>
      </w:pPr>
    </w:p>
    <w:p w:rsidR="003B73EA" w:rsidRDefault="00022A36">
      <w:pPr>
        <w:tabs>
          <w:tab w:val="left" w:pos="658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6" style="position:absolute;left:0;text-align:left;margin-left:110.4pt;margin-top:2.65pt;width:7.2pt;height:7.8pt;z-index:-251668992;mso-position-horizontal-relative:page" coordorigin="2208,53" coordsize="144,156">
            <v:shape id="_x0000_s1077" style="position:absolute;left:2208;top:53;width:144;height:156" coordorigin="2208,53" coordsize="144,156" path="m2208,209r144,l2352,53r-144,l2208,209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sz w:val="24"/>
          <w:szCs w:val="24"/>
        </w:rPr>
        <w:t>tribe;</w:t>
      </w:r>
    </w:p>
    <w:p w:rsidR="003B73EA" w:rsidRDefault="003B73EA">
      <w:pPr>
        <w:spacing w:before="9" w:after="0" w:line="130" w:lineRule="exact"/>
        <w:rPr>
          <w:sz w:val="13"/>
          <w:szCs w:val="13"/>
        </w:rPr>
      </w:pPr>
    </w:p>
    <w:p w:rsidR="003B73EA" w:rsidRDefault="00022A36">
      <w:pPr>
        <w:spacing w:after="0" w:line="359" w:lineRule="auto"/>
        <w:ind w:left="1180" w:right="10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4" style="position:absolute;left:0;text-align:left;margin-left:110.4pt;margin-top:1.7pt;width:7.2pt;height:7.8pt;z-index:-251667968;mso-position-horizontal-relative:page" coordorigin="2208,34" coordsize="144,156">
            <v:shape id="_x0000_s1075" style="position:absolute;left:2208;top:34;width:144;height:156" coordorigin="2208,34" coordsize="144,156" path="m2208,190r144,l2352,34r-144,l2208,190xe" fill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10.4pt;margin-top:23.9pt;width:7.2pt;height:7.8pt;z-index:-251666944;mso-position-horizontal-relative:page" coordorigin="2208,478" coordsize="144,156">
            <v:shape id="_x0000_s1073" style="position:absolute;left:2208;top:478;width:144;height:156" coordorigin="2208,478" coordsize="144,156" path="m2208,634r144,l2352,478r-144,l2208,634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nonmemb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rship with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5B82">
        <w:rPr>
          <w:rFonts w:ascii="Times New Roman" w:eastAsia="Times New Roman" w:hAnsi="Times New Roman" w:cs="Times New Roman"/>
          <w:sz w:val="24"/>
          <w:szCs w:val="24"/>
        </w:rPr>
        <w:t>the Absentee Shawnee Tribe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ndian,</w:t>
      </w:r>
    </w:p>
    <w:p w:rsidR="003B73EA" w:rsidRDefault="00480E6B">
      <w:pPr>
        <w:spacing w:before="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14" w:after="0" w:line="240" w:lineRule="exact"/>
        <w:rPr>
          <w:sz w:val="24"/>
          <w:szCs w:val="24"/>
        </w:rPr>
      </w:pPr>
    </w:p>
    <w:p w:rsidR="003B73EA" w:rsidRDefault="00022A36">
      <w:pPr>
        <w:tabs>
          <w:tab w:val="left" w:pos="2720"/>
          <w:tab w:val="left" w:pos="4000"/>
          <w:tab w:val="left" w:pos="946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190.8pt;margin-top:2.2pt;width:7.2pt;height:7.8pt;z-index:-251663872;mso-position-horizontal-relative:page" coordorigin="3816,44" coordsize="144,156">
            <v:shape id="_x0000_s1071" style="position:absolute;left:3816;top:44;width:144;height:156" coordorigin="3816,44" coordsize="144,156" path="m3816,200r144,l3960,44r-144,l3816,200xe" fill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54.4pt;margin-top:2.2pt;width:7.2pt;height:7.8pt;z-index:-251662848;mso-position-horizontal-relative:page" coordorigin="5088,44" coordsize="144,156">
            <v:shape id="_x0000_s1069" style="position:absolute;left:5088;top:44;width:144;height:156" coordorigin="5088,44" coordsize="144,156" path="m5088,200r144,l5232,44r-144,l5088,200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2.   Th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led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="00480E6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with 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he 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B73EA" w:rsidRDefault="003B73EA">
      <w:pPr>
        <w:spacing w:before="15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homa.</w:t>
      </w:r>
    </w:p>
    <w:p w:rsidR="003B73EA" w:rsidRDefault="003B73EA">
      <w:pPr>
        <w:spacing w:before="5" w:after="0" w:line="150" w:lineRule="exact"/>
        <w:rPr>
          <w:sz w:val="15"/>
          <w:szCs w:val="15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tabs>
          <w:tab w:val="left" w:pos="3780"/>
          <w:tab w:val="left" w:pos="4940"/>
          <w:tab w:val="left" w:pos="5920"/>
          <w:tab w:val="left" w:pos="88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245.4pt;margin-top:2.25pt;width:7.2pt;height:7.8pt;z-index:-251661824;mso-position-horizontal-relative:page" coordorigin="4908,45" coordsize="144,156">
            <v:shape id="_x0000_s1067" style="position:absolute;left:4908;top:45;width:144;height:156" coordorigin="4908,45" coordsize="144,156" path="m4908,201r144,l5052,45r-144,l4908,201xe" filled="f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99.4pt;margin-top:2.25pt;width:7.2pt;height:7.8pt;z-index:-251660800;mso-position-horizontal-relative:page" coordorigin="5988,45" coordsize="144,156">
            <v:shape id="_x0000_s1065" style="position:absolute;left:5988;top:45;width:144;height:156" coordorigin="5988,45" coordsize="144,156" path="m5988,201r144,l6132,45r-144,l5988,201xe" fill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50.4pt;margin-top:2.25pt;width:7.2pt;height:7.8pt;z-index:-251659776;mso-position-horizontal-relative:page" coordorigin="7008,45" coordsize="144,156">
            <v:shape id="_x0000_s1063" style="position:absolute;left:7008;top:45;width:144;height:156" coordorigin="7008,45" coordsize="144,156" path="m7008,201r144,l7152,45r-144,l7008,201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3.   TH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 is t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mo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othe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  to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3B73EA" w:rsidRDefault="00480E6B">
      <w:pPr>
        <w:spacing w:before="1" w:after="0" w:line="226" w:lineRule="exact"/>
        <w:ind w:right="2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Ex.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ndpa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cle,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</w:p>
    <w:p w:rsidR="003B73EA" w:rsidRDefault="00480E6B">
      <w:pPr>
        <w:spacing w:before="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A" w:rsidRDefault="003B73EA">
      <w:pPr>
        <w:spacing w:before="16" w:after="0" w:line="260" w:lineRule="exact"/>
        <w:rPr>
          <w:sz w:val="26"/>
          <w:szCs w:val="26"/>
        </w:rPr>
      </w:pPr>
    </w:p>
    <w:p w:rsidR="003B73EA" w:rsidRDefault="00480E6B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  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at:</w:t>
      </w:r>
    </w:p>
    <w:p w:rsidR="003B73EA" w:rsidRDefault="003B73EA">
      <w:pPr>
        <w:spacing w:before="8" w:after="0" w:line="120" w:lineRule="exact"/>
        <w:rPr>
          <w:sz w:val="12"/>
          <w:szCs w:val="12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tabs>
          <w:tab w:val="left" w:pos="5200"/>
          <w:tab w:val="left" w:pos="6580"/>
          <w:tab w:val="left" w:pos="802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108pt;margin-top:.45pt;width:432.1pt;height:.1pt;z-index:-251673088;mso-position-horizontal-relative:page" coordorigin="2160,9" coordsize="8642,2">
            <v:shape id="_x0000_s1061" style="position:absolute;left:2160;top:9;width:8642;height:2" coordorigin="2160,9" coordsize="8642,0" path="m2160,9r8642,e" filled="f" strokeweight=".24697mm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 w:rsidR="00480E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="00480E6B">
        <w:rPr>
          <w:rFonts w:ascii="Times New Roman" w:eastAsia="Times New Roman" w:hAnsi="Times New Roman" w:cs="Times New Roman"/>
          <w:i/>
          <w:sz w:val="24"/>
          <w:szCs w:val="24"/>
        </w:rPr>
        <w:tab/>
        <w:t>Ci</w:t>
      </w:r>
      <w:r w:rsidR="00480E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480E6B">
        <w:rPr>
          <w:rFonts w:ascii="Times New Roman" w:eastAsia="Times New Roman" w:hAnsi="Times New Roman" w:cs="Times New Roman"/>
          <w:i/>
          <w:sz w:val="24"/>
          <w:szCs w:val="24"/>
        </w:rPr>
        <w:tab/>
        <w:t>Sta</w:t>
      </w:r>
      <w:r w:rsidR="00480E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="00480E6B">
        <w:rPr>
          <w:rFonts w:ascii="Times New Roman" w:eastAsia="Times New Roman" w:hAnsi="Times New Roman" w:cs="Times New Roman"/>
          <w:i/>
          <w:sz w:val="24"/>
          <w:szCs w:val="24"/>
        </w:rPr>
        <w:t>ip</w:t>
      </w:r>
    </w:p>
    <w:p w:rsidR="003B73EA" w:rsidRDefault="003B73EA">
      <w:pPr>
        <w:spacing w:after="0"/>
        <w:sectPr w:rsidR="003B73E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3B73EA" w:rsidRDefault="00480E6B">
      <w:pPr>
        <w:spacing w:before="74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5.  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930"/>
        <w:gridCol w:w="1392"/>
        <w:gridCol w:w="159"/>
        <w:gridCol w:w="1020"/>
        <w:gridCol w:w="1901"/>
      </w:tblGrid>
      <w:tr w:rsidR="003B73EA">
        <w:trPr>
          <w:trHeight w:hRule="exact" w:val="691"/>
        </w:trPr>
        <w:tc>
          <w:tcPr>
            <w:tcW w:w="22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3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</w:tr>
      <w:tr w:rsidR="003B73EA">
        <w:trPr>
          <w:trHeight w:hRule="exact" w:val="689"/>
        </w:trPr>
        <w:tc>
          <w:tcPr>
            <w:tcW w:w="22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6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8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3EA" w:rsidRDefault="003B73EA"/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3B73EA">
        <w:trPr>
          <w:trHeight w:hRule="exact" w:val="691"/>
        </w:trPr>
        <w:tc>
          <w:tcPr>
            <w:tcW w:w="22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3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</w:tr>
      <w:tr w:rsidR="003B73EA">
        <w:trPr>
          <w:trHeight w:hRule="exact" w:val="386"/>
        </w:trPr>
        <w:tc>
          <w:tcPr>
            <w:tcW w:w="22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6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8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3EA" w:rsidRDefault="003B73EA"/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3EA" w:rsidRDefault="003B73EA"/>
        </w:tc>
        <w:tc>
          <w:tcPr>
            <w:tcW w:w="1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</w:tbl>
    <w:p w:rsidR="003B73EA" w:rsidRDefault="003B73EA">
      <w:pPr>
        <w:spacing w:before="3" w:after="0" w:line="160" w:lineRule="exact"/>
        <w:rPr>
          <w:sz w:val="16"/>
          <w:szCs w:val="16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ows:</w:t>
      </w:r>
    </w:p>
    <w:p w:rsidR="003B73EA" w:rsidRDefault="003B73EA">
      <w:pPr>
        <w:spacing w:before="16" w:after="0" w:line="260" w:lineRule="exact"/>
        <w:rPr>
          <w:sz w:val="26"/>
          <w:szCs w:val="26"/>
        </w:rPr>
      </w:pPr>
    </w:p>
    <w:p w:rsidR="003B73EA" w:rsidRDefault="00480E6B">
      <w:pPr>
        <w:tabs>
          <w:tab w:val="left" w:pos="5500"/>
          <w:tab w:val="left" w:pos="910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5500"/>
          <w:tab w:val="left" w:pos="9100"/>
        </w:tabs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5500"/>
          <w:tab w:val="left" w:pos="9100"/>
        </w:tabs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9040"/>
        </w:tabs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022A36">
      <w:pPr>
        <w:tabs>
          <w:tab w:val="left" w:pos="1820"/>
          <w:tab w:val="left" w:pos="2340"/>
        </w:tabs>
        <w:spacing w:before="29" w:after="0" w:line="480" w:lineRule="auto"/>
        <w:ind w:left="460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left:0;text-align:left;margin-left:167.4pt;margin-top:3.8pt;width:7.2pt;height:7.8pt;z-index:-251658752;mso-position-horizontal-relative:page" coordorigin="3348,76" coordsize="144,156">
            <v:shape id="_x0000_s1059" style="position:absolute;left:3348;top:76;width:144;height:156" coordorigin="3348,76" coordsize="144,156" path="m3348,232r144,l3492,76r-144,l3348,232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92pt;margin-top:3.8pt;width:7.2pt;height:7.8pt;z-index:-251657728;mso-position-horizontal-relative:page" coordorigin="3840,76" coordsize="144,156">
            <v:shape id="_x0000_s1057" style="position:absolute;left:3840;top:76;width:144;height:156" coordorigin="3840,76" coordsize="144,156" path="m3840,232r144,l3984,76r-144,l3840,232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7.   Th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is</w:t>
      </w:r>
      <w:r w:rsidR="00480E6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="00480E6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0E6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80E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80E6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ustody</w:t>
      </w:r>
      <w:r w:rsidR="00480E6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80E6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0E6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B73EA" w:rsidRDefault="00480E6B">
      <w:pPr>
        <w:tabs>
          <w:tab w:val="left" w:pos="7000"/>
          <w:tab w:val="left" w:pos="7620"/>
          <w:tab w:val="left" w:pos="8300"/>
        </w:tabs>
        <w:spacing w:before="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  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B73EA" w:rsidRDefault="003B73EA">
      <w:pPr>
        <w:spacing w:before="16" w:after="0" w:line="260" w:lineRule="exact"/>
        <w:rPr>
          <w:sz w:val="26"/>
          <w:szCs w:val="26"/>
        </w:rPr>
      </w:pPr>
    </w:p>
    <w:p w:rsidR="003B73EA" w:rsidRDefault="00480E6B">
      <w:pPr>
        <w:tabs>
          <w:tab w:val="left" w:pos="406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B73EA" w:rsidRDefault="003B73EA">
      <w:pPr>
        <w:spacing w:before="14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use:</w:t>
      </w:r>
    </w:p>
    <w:p w:rsidR="003B73EA" w:rsidRDefault="00022A36">
      <w:pPr>
        <w:spacing w:before="45"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pict>
          <v:group id="_x0000_s1054" style="position:absolute;left:0;text-align:left;margin-left:108pt;margin-top:30.25pt;width:432.05pt;height:.1pt;z-index:-251656704;mso-position-horizontal-relative:page" coordorigin="2160,605" coordsize="8641,2">
            <v:shape id="_x0000_s1055" style="position:absolute;left:2160;top:605;width:8641;height:2" coordorigin="2160,605" coordsize="8641,0" path="m2160,605r8641,e" filled="f" strokeweight=".4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08pt;margin-top:46.05pt;width:6in;height:.1pt;z-index:-251655680;mso-position-horizontal-relative:page" coordorigin="2160,921" coordsize="8640,2">
            <v:shape id="_x0000_s1053" style="position:absolute;left:2160;top:921;width:8640;height:2" coordorigin="2160,921" coordsize="8640,0" path="m2160,921r8640,e" filled="f" strokeweight=".4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08pt;margin-top:61.95pt;width:6in;height:.1pt;z-index:-251654656;mso-position-horizontal-relative:page" coordorigin="2160,1239" coordsize="8640,2">
            <v:shape id="_x0000_s1051" style="position:absolute;left:2160;top:1239;width:8640;height:2" coordorigin="2160,1239" coordsize="8640,0" path="m2160,1239r8640,e" filled="f" strokeweight=".48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(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a</w:t>
      </w:r>
      <w:r w:rsidR="00480E6B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 w:rsidR="00480E6B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ach </w:t>
      </w:r>
      <w:r w:rsidR="00480E6B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dd</w:t>
      </w:r>
      <w:r w:rsidR="00480E6B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 w:rsidR="00480E6B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 w:rsidR="00480E6B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onal </w:t>
      </w:r>
      <w:r w:rsidR="00480E6B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aper</w:t>
      </w:r>
      <w:r w:rsidR="00480E6B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as</w:t>
      </w:r>
      <w:r w:rsidR="00480E6B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neede</w:t>
      </w:r>
      <w:r w:rsidR="00480E6B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d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)</w:t>
      </w:r>
    </w:p>
    <w:p w:rsidR="003B73EA" w:rsidRDefault="003B73EA">
      <w:pPr>
        <w:spacing w:before="2" w:after="0" w:line="110" w:lineRule="exact"/>
        <w:rPr>
          <w:sz w:val="11"/>
          <w:szCs w:val="11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spacing w:before="29" w:after="0" w:line="480" w:lineRule="auto"/>
        <w:ind w:left="460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108pt;margin-top:-32.5pt;width:432.1pt;height:.1pt;z-index:-251653632;mso-position-horizontal-relative:page" coordorigin="2160,-650" coordsize="8642,2">
            <v:shape id="_x0000_s1049" style="position:absolute;left:2160;top:-650;width:8642;height:2" coordorigin="2160,-650" coordsize="8642,0" path="m2160,-650r8642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08pt;margin-top:-16.55pt;width:6in;height:.1pt;z-index:-251652608;mso-position-horizontal-relative:page" coordorigin="2160,-331" coordsize="8640,2">
            <v:shape id="_x0000_s1047" style="position:absolute;left:2160;top:-331;width:8640;height:2" coordorigin="2160,-331" coordsize="8640,0" path="m2160,-331r8640,e" filled="f" strokeweight=".48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10. The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fit</w:t>
      </w:r>
      <w:r w:rsidR="00480E6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80E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rson</w:t>
      </w:r>
      <w:r w:rsidR="00480E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usto</w:t>
      </w:r>
      <w:r w:rsidR="00480E6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0E6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80E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ov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rs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 mainten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n).</w:t>
      </w:r>
    </w:p>
    <w:p w:rsidR="003B73EA" w:rsidRDefault="003B73EA">
      <w:pPr>
        <w:spacing w:after="0"/>
        <w:sectPr w:rsidR="003B73EA">
          <w:pgSz w:w="12240" w:h="15840"/>
          <w:pgMar w:top="1360" w:right="1320" w:bottom="280" w:left="1700" w:header="720" w:footer="720" w:gutter="0"/>
          <w:cols w:space="720"/>
        </w:sectPr>
      </w:pPr>
    </w:p>
    <w:p w:rsidR="003B73EA" w:rsidRDefault="00480E6B">
      <w:pPr>
        <w:tabs>
          <w:tab w:val="left" w:pos="5920"/>
        </w:tabs>
        <w:spacing w:before="72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11.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480" w:lineRule="auto"/>
        <w:ind w:left="82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n)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</w:p>
    <w:p w:rsidR="003B73EA" w:rsidRDefault="00022A36">
      <w:pPr>
        <w:tabs>
          <w:tab w:val="left" w:pos="5140"/>
        </w:tabs>
        <w:spacing w:before="10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129pt;margin-top:3.6pt;width:9.6pt;height:9pt;z-index:-251647488;mso-position-horizontal-relative:page" coordorigin="2580,72" coordsize="192,180">
            <v:shape id="_x0000_s1045" style="position:absolute;left:2580;top:72;width:192;height:180" coordorigin="2580,72" coordsize="192,180" path="m2580,252r192,l2772,72r-192,l2580,252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the 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mount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of $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r month p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022A36">
      <w:pPr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129pt;margin-top:3.35pt;width:9.6pt;height:9pt;z-index:-251646464;mso-position-horizontal-relative:page" coordorigin="2580,67" coordsize="192,180">
            <v:shape id="_x0000_s1043" style="position:absolute;left:2580;top:67;width:192;height:180" coordorigin="2580,67" coordsize="192,180" path="m2580,247r192,l2772,67r-192,l2580,247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in an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mount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to be 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0E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rib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uppo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3B73EA" w:rsidRDefault="003B73EA">
      <w:pPr>
        <w:spacing w:before="6" w:after="0" w:line="190" w:lineRule="exact"/>
        <w:rPr>
          <w:sz w:val="19"/>
          <w:szCs w:val="19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tabs>
          <w:tab w:val="left" w:pos="9460"/>
        </w:tabs>
        <w:spacing w:after="0" w:line="275" w:lineRule="auto"/>
        <w:ind w:left="10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</w:p>
    <w:p w:rsidR="003B73EA" w:rsidRDefault="00480E6B">
      <w:pPr>
        <w:spacing w:before="4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n)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matt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10" w:after="0" w:line="240" w:lineRule="exact"/>
        <w:rPr>
          <w:sz w:val="24"/>
          <w:szCs w:val="24"/>
        </w:rPr>
      </w:pPr>
    </w:p>
    <w:p w:rsidR="003B73EA" w:rsidRDefault="00022A36">
      <w:pPr>
        <w:spacing w:before="29" w:after="0" w:line="271" w:lineRule="exact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324.05pt;margin-top:-1.55pt;width:216.05pt;height:.1pt;z-index:-251651584;mso-position-horizontal-relative:page" coordorigin="6481,-31" coordsize="4321,2">
            <v:shape id="_x0000_s1041" style="position:absolute;left:6481;top:-31;width:4321;height:2" coordorigin="6481,-31" coordsize="4321,0" path="m6481,-31r432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</w:p>
    <w:p w:rsidR="003B73EA" w:rsidRDefault="003B73EA">
      <w:pPr>
        <w:spacing w:before="6" w:after="0" w:line="130" w:lineRule="exact"/>
        <w:rPr>
          <w:sz w:val="13"/>
          <w:szCs w:val="13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spacing w:before="29" w:after="0" w:line="271" w:lineRule="exact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324.05pt;margin-top:-1.55pt;width:216.05pt;height:.1pt;z-index:-251650560;mso-position-horizontal-relative:page" coordorigin="6481,-31" coordsize="4321,2">
            <v:shape id="_x0000_s1039" style="position:absolute;left:6481;top:-31;width:4321;height:2" coordorigin="6481,-31" coordsize="4321,0" path="m6481,-31r432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s Add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3B73EA" w:rsidRDefault="003B73EA">
      <w:pPr>
        <w:spacing w:before="4" w:after="0" w:line="130" w:lineRule="exact"/>
        <w:rPr>
          <w:sz w:val="13"/>
          <w:szCs w:val="13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tabs>
          <w:tab w:val="left" w:pos="6760"/>
          <w:tab w:val="left" w:pos="8740"/>
        </w:tabs>
        <w:spacing w:before="29" w:after="0" w:line="271" w:lineRule="exact"/>
        <w:ind w:left="532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324.05pt;margin-top:-1.55pt;width:216.05pt;height:.1pt;z-index:-251649536;mso-position-horizontal-relative:page" coordorigin="6481,-31" coordsize="4321,2">
            <v:shape id="_x0000_s1037" style="position:absolute;left:6481;top:-31;width:4321;height:2" coordorigin="6481,-31" coordsize="4321,0" path="m6481,-31r432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3B73EA" w:rsidRDefault="003B73EA">
      <w:pPr>
        <w:spacing w:before="6" w:after="0" w:line="130" w:lineRule="exact"/>
        <w:rPr>
          <w:sz w:val="13"/>
          <w:szCs w:val="13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spacing w:before="29"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324.05pt;margin-top:-1.6pt;width:216.05pt;height:.1pt;z-index:-251648512;mso-position-horizontal-relative:page" coordorigin="6481,-32" coordsize="4321,2">
            <v:shape id="_x0000_s1035" style="position:absolute;left:6481;top:-32;width:4321;height:2" coordorigin="6481,-32" coordsize="4321,0" path="m6481,-32r432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hone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B73EA" w:rsidRDefault="003B73EA">
      <w:pPr>
        <w:spacing w:after="0"/>
        <w:sectPr w:rsidR="003B73EA">
          <w:pgSz w:w="12240" w:h="15840"/>
          <w:pgMar w:top="1360" w:right="1320" w:bottom="280" w:left="1340" w:header="720" w:footer="720" w:gutter="0"/>
          <w:cols w:space="720"/>
        </w:sectPr>
      </w:pPr>
    </w:p>
    <w:p w:rsidR="003B73EA" w:rsidRDefault="00480E6B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3B73EA" w:rsidRDefault="003B73EA">
      <w:pPr>
        <w:spacing w:before="10" w:after="0" w:line="190" w:lineRule="exact"/>
        <w:rPr>
          <w:sz w:val="19"/>
          <w:szCs w:val="19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A" w:rsidRDefault="003B73EA">
      <w:pPr>
        <w:spacing w:before="9" w:after="0" w:line="190" w:lineRule="exact"/>
        <w:rPr>
          <w:sz w:val="19"/>
          <w:szCs w:val="19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288.05pt;margin-top:.45pt;width:252.05pt;height:.1pt;z-index:-251645440;mso-position-horizontal-relative:page" coordorigin="5761,9" coordsize="5041,2">
            <v:shape id="_x0000_s1033" style="position:absolute;left:5761;top:9;width:5041;height:2" coordorigin="5761,9" coordsize="5041,0" path="m5761,9r504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B73EA" w:rsidRDefault="003B73EA">
      <w:pPr>
        <w:spacing w:before="7" w:after="0" w:line="150" w:lineRule="exact"/>
        <w:rPr>
          <w:sz w:val="15"/>
          <w:szCs w:val="15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spacing w:after="0" w:line="240" w:lineRule="auto"/>
        <w:ind w:left="2347" w:right="264" w:hanging="2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655B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</w:p>
    <w:p w:rsidR="003B73EA" w:rsidRDefault="003B73EA">
      <w:pPr>
        <w:spacing w:before="2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5B8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55B8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A" w:rsidRDefault="003B73EA">
      <w:pPr>
        <w:spacing w:before="9" w:after="0" w:line="190" w:lineRule="exact"/>
        <w:rPr>
          <w:sz w:val="19"/>
          <w:szCs w:val="19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022A36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88.05pt;margin-top:.45pt;width:252.05pt;height:.1pt;z-index:-251644416;mso-position-horizontal-relative:page" coordorigin="5761,9" coordsize="5041,2">
            <v:shape id="_x0000_s1031" style="position:absolute;left:5761;top:9;width:5041;height:2" coordorigin="5761,9" coordsize="5041,0" path="m5761,9r504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B73EA" w:rsidRDefault="003B73EA">
      <w:pPr>
        <w:spacing w:before="7" w:after="0" w:line="150" w:lineRule="exact"/>
        <w:rPr>
          <w:sz w:val="15"/>
          <w:szCs w:val="15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3B73EA" w:rsidRDefault="003B73EA">
      <w:pPr>
        <w:spacing w:before="7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6580"/>
          <w:tab w:val="left" w:pos="730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B73EA" w:rsidRDefault="003B73EA">
      <w:pPr>
        <w:spacing w:after="0"/>
        <w:sectPr w:rsidR="003B73EA">
          <w:pgSz w:w="12240" w:h="15840"/>
          <w:pgMar w:top="1360" w:right="1320" w:bottom="280" w:left="1340" w:header="720" w:footer="720" w:gutter="0"/>
          <w:cols w:space="720"/>
        </w:sectPr>
      </w:pPr>
    </w:p>
    <w:p w:rsidR="003B73EA" w:rsidRDefault="00022A36">
      <w:pPr>
        <w:tabs>
          <w:tab w:val="left" w:pos="370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8" style="position:absolute;left:0;text-align:left;margin-left:274.85pt;margin-top:13.55pt;width:24pt;height:.1pt;z-index:-251642368;mso-position-horizontal-relative:page" coordorigin="5497,271" coordsize="480,2">
            <v:shape id="_x0000_s1029" style="position:absolute;left:5497;top:271;width:480;height:2" coordorigin="5497,271" coordsize="480,0" path="m5497,271r480,e" filled="f" strokeweight=".48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480E6B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</w:p>
    <w:p w:rsidR="003B73EA" w:rsidRDefault="00480E6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,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uted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</w:p>
    <w:p w:rsidR="003B73EA" w:rsidRDefault="003B73EA">
      <w:pPr>
        <w:spacing w:after="0"/>
        <w:sectPr w:rsidR="003B73E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157" w:space="480"/>
            <w:col w:w="4943"/>
          </w:cols>
        </w:sectPr>
      </w:pPr>
    </w:p>
    <w:p w:rsidR="003B73EA" w:rsidRDefault="00480E6B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A" w:rsidRDefault="00480E6B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80" w:lineRule="exact"/>
        <w:rPr>
          <w:sz w:val="28"/>
          <w:szCs w:val="28"/>
        </w:rPr>
      </w:pPr>
    </w:p>
    <w:p w:rsidR="003B73EA" w:rsidRDefault="00022A36">
      <w:pPr>
        <w:spacing w:before="29" w:after="0" w:line="240" w:lineRule="auto"/>
        <w:ind w:left="4383" w:right="3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288.05pt;margin-top:.45pt;width:252.05pt;height:.1pt;z-index:-251643392;mso-position-horizontal-relative:page" coordorigin="5761,9" coordsize="5041,2">
            <v:shape id="_x0000_s1027" style="position:absolute;left:5761;top:9;width:5041;height:2" coordorigin="5761,9" coordsize="5041,0" path="m5761,9r5041,e" filled="f" strokeweight=".24697mm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rk</w:t>
      </w:r>
    </w:p>
    <w:sectPr w:rsidR="003B73E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73EA"/>
    <w:rsid w:val="00022A36"/>
    <w:rsid w:val="003B73EA"/>
    <w:rsid w:val="00480E6B"/>
    <w:rsid w:val="006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TribalCourt</dc:creator>
  <cp:lastModifiedBy>Chelsea Cope</cp:lastModifiedBy>
  <cp:revision>4</cp:revision>
  <cp:lastPrinted>2014-10-21T21:49:00Z</cp:lastPrinted>
  <dcterms:created xsi:type="dcterms:W3CDTF">2014-10-14T14:11:00Z</dcterms:created>
  <dcterms:modified xsi:type="dcterms:W3CDTF">2018-04-23T15:34:00Z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2014-10-14T00:00:00Z</vt:filetime>
  </property>
</Properties>
</file>